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B0" w:rsidRDefault="007244CD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F7168">
        <w:rPr>
          <w:rFonts w:ascii="Times New Roman" w:hAnsi="Times New Roman" w:cs="Times New Roman"/>
          <w:b/>
          <w:sz w:val="28"/>
          <w:szCs w:val="28"/>
        </w:rPr>
        <w:t>Уроки по</w:t>
      </w:r>
      <w:r w:rsidR="006B6CFC">
        <w:rPr>
          <w:rFonts w:ascii="Times New Roman" w:hAnsi="Times New Roman" w:cs="Times New Roman"/>
          <w:b/>
          <w:sz w:val="28"/>
          <w:szCs w:val="28"/>
        </w:rPr>
        <w:t xml:space="preserve"> родному языку и литературе на </w:t>
      </w:r>
      <w:r w:rsidR="004C7220">
        <w:rPr>
          <w:rFonts w:ascii="Times New Roman" w:hAnsi="Times New Roman" w:cs="Times New Roman"/>
          <w:b/>
          <w:sz w:val="28"/>
          <w:szCs w:val="28"/>
          <w:lang w:val="tt-RU"/>
        </w:rPr>
        <w:t>21</w:t>
      </w:r>
      <w:r w:rsidRPr="00AF7168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EE04BA" w:rsidRPr="00023549" w:rsidRDefault="00EE04BA" w:rsidP="00EE04BA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23549">
        <w:rPr>
          <w:rFonts w:ascii="Times New Roman" w:hAnsi="Times New Roman" w:cs="Times New Roman"/>
          <w:b/>
          <w:sz w:val="28"/>
          <w:szCs w:val="28"/>
          <w:lang w:val="tt-RU"/>
        </w:rPr>
        <w:t>Учитель:  Хабибуллина Савия Анваровна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877"/>
        <w:gridCol w:w="1530"/>
        <w:gridCol w:w="1510"/>
        <w:gridCol w:w="1572"/>
        <w:gridCol w:w="1556"/>
      </w:tblGrid>
      <w:tr w:rsidR="00EE04BA" w:rsidRPr="008170CC" w:rsidTr="00DB2D9E">
        <w:tc>
          <w:tcPr>
            <w:tcW w:w="1526" w:type="dxa"/>
          </w:tcPr>
          <w:p w:rsidR="00EE04BA" w:rsidRPr="008170CC" w:rsidRDefault="00EE04BA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Номер занятия, дата</w:t>
            </w:r>
          </w:p>
        </w:tc>
        <w:tc>
          <w:tcPr>
            <w:tcW w:w="1877" w:type="dxa"/>
          </w:tcPr>
          <w:p w:rsidR="00EE04BA" w:rsidRPr="008170CC" w:rsidRDefault="00EE04BA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0C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и ресурс</w:t>
            </w:r>
          </w:p>
        </w:tc>
        <w:tc>
          <w:tcPr>
            <w:tcW w:w="1530" w:type="dxa"/>
          </w:tcPr>
          <w:p w:rsidR="00EE04BA" w:rsidRPr="008170CC" w:rsidRDefault="00EE04BA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Форма проведения</w:t>
            </w:r>
          </w:p>
        </w:tc>
        <w:tc>
          <w:tcPr>
            <w:tcW w:w="1510" w:type="dxa"/>
          </w:tcPr>
          <w:p w:rsidR="00EE04BA" w:rsidRPr="008170CC" w:rsidRDefault="00EE04BA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Задания для детей</w:t>
            </w:r>
          </w:p>
        </w:tc>
        <w:tc>
          <w:tcPr>
            <w:tcW w:w="1572" w:type="dxa"/>
          </w:tcPr>
          <w:p w:rsidR="00EE04BA" w:rsidRPr="008170CC" w:rsidRDefault="00EE04BA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Сроки выполнения работы</w:t>
            </w:r>
          </w:p>
        </w:tc>
        <w:tc>
          <w:tcPr>
            <w:tcW w:w="1556" w:type="dxa"/>
          </w:tcPr>
          <w:p w:rsidR="00EE04BA" w:rsidRPr="008170CC" w:rsidRDefault="00EE04BA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170C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Форма сдачи заданий </w:t>
            </w:r>
          </w:p>
        </w:tc>
      </w:tr>
      <w:tr w:rsidR="00EE04BA" w:rsidRPr="008170CC" w:rsidTr="00DB2D9E">
        <w:tc>
          <w:tcPr>
            <w:tcW w:w="1526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1-й урок</w:t>
            </w:r>
          </w:p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21.04.2020</w:t>
            </w:r>
          </w:p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5г класс</w:t>
            </w:r>
          </w:p>
        </w:tc>
        <w:tc>
          <w:tcPr>
            <w:tcW w:w="1877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Композиционные формы описания, повествования, рассуждения.</w:t>
            </w:r>
          </w:p>
        </w:tc>
        <w:tc>
          <w:tcPr>
            <w:tcW w:w="1530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10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Составить схему к каждой форме.</w:t>
            </w:r>
          </w:p>
        </w:tc>
        <w:tc>
          <w:tcPr>
            <w:tcW w:w="1572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21.04.2020</w:t>
            </w:r>
          </w:p>
        </w:tc>
        <w:tc>
          <w:tcPr>
            <w:tcW w:w="1556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EE04BA" w:rsidRPr="008170CC" w:rsidTr="00DB2D9E">
        <w:tc>
          <w:tcPr>
            <w:tcW w:w="1526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2-й урок  21.04.2020</w:t>
            </w:r>
          </w:p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2в класс</w:t>
            </w:r>
          </w:p>
        </w:tc>
        <w:tc>
          <w:tcPr>
            <w:tcW w:w="1877" w:type="dxa"/>
          </w:tcPr>
          <w:p w:rsidR="00EE04BA" w:rsidRPr="000062C1" w:rsidRDefault="00EE04BA" w:rsidP="00DB2D9E">
            <w:pPr>
              <w:pStyle w:val="aa"/>
              <w:spacing w:after="0"/>
              <w:ind w:firstLine="709"/>
              <w:rPr>
                <w:lang w:val="tt-RU"/>
              </w:rPr>
            </w:pPr>
            <w:r w:rsidRPr="000062C1">
              <w:rPr>
                <w:lang w:val="tt-RU"/>
              </w:rPr>
              <w:t>Идрис Туктар. “Витамины”.</w:t>
            </w:r>
          </w:p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pacing w:val="-3"/>
                <w:sz w:val="24"/>
                <w:szCs w:val="24"/>
                <w:lang w:val="tt-RU"/>
              </w:rPr>
              <w:t xml:space="preserve">Хакимзян </w:t>
            </w:r>
            <w:r w:rsidRPr="000062C1">
              <w:rPr>
                <w:rFonts w:ascii="Times New Roman" w:hAnsi="Times New Roman" w:cs="Times New Roman"/>
                <w:spacing w:val="-4"/>
                <w:sz w:val="24"/>
                <w:szCs w:val="24"/>
                <w:lang w:val="tt-RU"/>
              </w:rPr>
              <w:t xml:space="preserve">Халиков. </w:t>
            </w: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“Спасибо вам, </w:t>
            </w:r>
            <w:r w:rsidRPr="000062C1">
              <w:rPr>
                <w:rFonts w:ascii="Times New Roman" w:hAnsi="Times New Roman" w:cs="Times New Roman"/>
                <w:spacing w:val="-3"/>
                <w:sz w:val="24"/>
                <w:szCs w:val="24"/>
                <w:lang w:val="tt-RU"/>
              </w:rPr>
              <w:t xml:space="preserve">ветераны! “         </w:t>
            </w: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 мультфильм.</w:t>
            </w:r>
          </w:p>
        </w:tc>
        <w:tc>
          <w:tcPr>
            <w:tcW w:w="1530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10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записать новые слова в словарики, учить новые слова.</w:t>
            </w:r>
          </w:p>
        </w:tc>
        <w:tc>
          <w:tcPr>
            <w:tcW w:w="1572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21.04.2020</w:t>
            </w:r>
          </w:p>
        </w:tc>
        <w:tc>
          <w:tcPr>
            <w:tcW w:w="1556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EE04BA" w:rsidRPr="008170CC" w:rsidTr="00DB2D9E">
        <w:tc>
          <w:tcPr>
            <w:tcW w:w="1526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–й урок</w:t>
            </w:r>
          </w:p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21.04.2020</w:t>
            </w:r>
          </w:p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4б класс</w:t>
            </w:r>
          </w:p>
        </w:tc>
        <w:tc>
          <w:tcPr>
            <w:tcW w:w="1877" w:type="dxa"/>
          </w:tcPr>
          <w:p w:rsidR="00EE04BA" w:rsidRPr="000062C1" w:rsidRDefault="00EE04BA" w:rsidP="00DB2D9E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Сажида Сулейманова. “Праздник мам”</w:t>
            </w:r>
          </w:p>
          <w:p w:rsidR="00EE04BA" w:rsidRPr="000062C1" w:rsidRDefault="00EE04BA" w:rsidP="00DB2D9E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Резеда Валиева “В день рождения”.</w:t>
            </w:r>
          </w:p>
          <w:p w:rsidR="00EE04BA" w:rsidRPr="000062C1" w:rsidRDefault="00EE04BA" w:rsidP="00DB2D9E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Гумар Баширов Природа весной”</w:t>
            </w:r>
          </w:p>
          <w:p w:rsidR="00EE04BA" w:rsidRPr="000062C1" w:rsidRDefault="00EE04BA" w:rsidP="00DB2D9E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Бари Рахмат “Телеграмма от скворца”.</w:t>
            </w:r>
          </w:p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530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10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прочитать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новые слова записать в словарики.</w:t>
            </w:r>
          </w:p>
        </w:tc>
        <w:tc>
          <w:tcPr>
            <w:tcW w:w="1572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21.04.2020</w:t>
            </w:r>
          </w:p>
        </w:tc>
        <w:tc>
          <w:tcPr>
            <w:tcW w:w="1556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почта, факультатив.</w:t>
            </w:r>
          </w:p>
        </w:tc>
      </w:tr>
      <w:tr w:rsidR="00EE04BA" w:rsidRPr="008170CC" w:rsidTr="00DB2D9E">
        <w:tc>
          <w:tcPr>
            <w:tcW w:w="1526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5-й урок</w:t>
            </w:r>
          </w:p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21.04.2020</w:t>
            </w:r>
          </w:p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7б класс</w:t>
            </w:r>
          </w:p>
        </w:tc>
        <w:tc>
          <w:tcPr>
            <w:tcW w:w="1877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Совершенствование употребления способов связи в речи.</w:t>
            </w:r>
          </w:p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10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дописать текст.</w:t>
            </w:r>
          </w:p>
        </w:tc>
        <w:tc>
          <w:tcPr>
            <w:tcW w:w="1572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21.04.2020</w:t>
            </w:r>
          </w:p>
        </w:tc>
        <w:tc>
          <w:tcPr>
            <w:tcW w:w="1556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EE04BA" w:rsidRPr="008170CC" w:rsidTr="00DB2D9E">
        <w:tc>
          <w:tcPr>
            <w:tcW w:w="1526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6-й урок</w:t>
            </w:r>
          </w:p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21.04.2020</w:t>
            </w:r>
          </w:p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3абв класс</w:t>
            </w:r>
          </w:p>
        </w:tc>
        <w:tc>
          <w:tcPr>
            <w:tcW w:w="1877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Подлежащее.</w:t>
            </w:r>
          </w:p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530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10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сделать упражнение, повторить правило.</w:t>
            </w:r>
          </w:p>
        </w:tc>
        <w:tc>
          <w:tcPr>
            <w:tcW w:w="1572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21.04.2020</w:t>
            </w:r>
          </w:p>
        </w:tc>
        <w:tc>
          <w:tcPr>
            <w:tcW w:w="1556" w:type="dxa"/>
          </w:tcPr>
          <w:p w:rsidR="00EE04BA" w:rsidRPr="000062C1" w:rsidRDefault="00EE04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062C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</w:tbl>
    <w:p w:rsidR="00EE04BA" w:rsidRPr="00D64913" w:rsidRDefault="00EE04BA" w:rsidP="00EE04BA">
      <w:pPr>
        <w:rPr>
          <w:lang w:val="tt-RU"/>
        </w:rPr>
      </w:pPr>
    </w:p>
    <w:p w:rsidR="00D36EF5" w:rsidRPr="00DA51D7" w:rsidRDefault="00D36EF5" w:rsidP="00D36E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Галимжанова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Алсу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Наилевна</w:t>
      </w:r>
      <w:proofErr w:type="spellEnd"/>
    </w:p>
    <w:p w:rsidR="00D36EF5" w:rsidRPr="00232A46" w:rsidRDefault="00D36EF5" w:rsidP="00D36EF5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268"/>
        <w:gridCol w:w="1701"/>
        <w:gridCol w:w="1276"/>
        <w:gridCol w:w="1950"/>
      </w:tblGrid>
      <w:tr w:rsidR="00D36EF5" w:rsidRPr="00232A46" w:rsidTr="00DB2D9E">
        <w:tc>
          <w:tcPr>
            <w:tcW w:w="1147" w:type="dxa"/>
          </w:tcPr>
          <w:p w:rsidR="00D36EF5" w:rsidRPr="00232A46" w:rsidRDefault="00D36EF5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Номер занятия, 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класс</w:t>
            </w:r>
          </w:p>
        </w:tc>
        <w:tc>
          <w:tcPr>
            <w:tcW w:w="2114" w:type="dxa"/>
          </w:tcPr>
          <w:p w:rsidR="00D36EF5" w:rsidRPr="00232A46" w:rsidRDefault="00D36EF5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268" w:type="dxa"/>
          </w:tcPr>
          <w:p w:rsidR="00D36EF5" w:rsidRPr="00232A46" w:rsidRDefault="00D36EF5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701" w:type="dxa"/>
          </w:tcPr>
          <w:p w:rsidR="00D36EF5" w:rsidRPr="00232A46" w:rsidRDefault="00D36EF5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</w:tcPr>
          <w:p w:rsidR="00D36EF5" w:rsidRPr="00232A46" w:rsidRDefault="00D36EF5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</w:tcPr>
          <w:p w:rsidR="00D36EF5" w:rsidRPr="00232A46" w:rsidRDefault="00D36EF5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D36EF5" w:rsidRPr="00297E27" w:rsidTr="00DB2D9E">
        <w:tc>
          <w:tcPr>
            <w:tcW w:w="1147" w:type="dxa"/>
          </w:tcPr>
          <w:p w:rsidR="00D36EF5" w:rsidRPr="00812BAC" w:rsidRDefault="00D36EF5" w:rsidP="00DB2D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D36EF5" w:rsidRPr="00297E27" w:rsidRDefault="00D36EF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D36EF5" w:rsidRPr="00297E27" w:rsidRDefault="00D36EF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7а класс</w:t>
            </w:r>
          </w:p>
        </w:tc>
        <w:tc>
          <w:tcPr>
            <w:tcW w:w="2114" w:type="dxa"/>
          </w:tcPr>
          <w:p w:rsidR="00D36EF5" w:rsidRPr="00297E27" w:rsidRDefault="00D36EF5" w:rsidP="00DB2D9E">
            <w:pPr>
              <w:rPr>
                <w:rFonts w:ascii="Times New Roman" w:hAnsi="Times New Roman"/>
                <w:sz w:val="23"/>
                <w:szCs w:val="23"/>
              </w:rPr>
            </w:pPr>
            <w:r w:rsidRPr="009B1DDB">
              <w:rPr>
                <w:rFonts w:ascii="Times New Roman" w:hAnsi="Times New Roman"/>
                <w:sz w:val="23"/>
                <w:szCs w:val="23"/>
              </w:rPr>
              <w:t>Текст как единица языка и речи.</w:t>
            </w:r>
          </w:p>
          <w:p w:rsidR="00D36EF5" w:rsidRDefault="00D36EF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  <w:r w:rsidRPr="00812B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6EF5" w:rsidRDefault="00D36EF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D36EF5" w:rsidRPr="00297E27" w:rsidRDefault="00D36EF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36EF5" w:rsidRDefault="00D36EF5" w:rsidP="00DB2D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D36EF5" w:rsidRPr="00812BAC" w:rsidRDefault="00D36EF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1701" w:type="dxa"/>
          </w:tcPr>
          <w:p w:rsidR="00D36EF5" w:rsidRDefault="00D36EF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Выполнение письменного задания</w:t>
            </w:r>
          </w:p>
          <w:p w:rsidR="00D36EF5" w:rsidRPr="00297E27" w:rsidRDefault="00D36EF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  <w:p w:rsidR="00D36EF5" w:rsidRPr="00297E27" w:rsidRDefault="00D36EF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6EF5" w:rsidRPr="00297E27" w:rsidRDefault="00D36EF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1.04.2020</w:t>
            </w:r>
          </w:p>
        </w:tc>
        <w:tc>
          <w:tcPr>
            <w:tcW w:w="1950" w:type="dxa"/>
          </w:tcPr>
          <w:p w:rsidR="00D36EF5" w:rsidRPr="00297E27" w:rsidRDefault="00D36EF5" w:rsidP="00DB2D9E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D36EF5" w:rsidRDefault="00D36EF5" w:rsidP="00DB2D9E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proofErr w:type="spellStart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Вотсап</w:t>
            </w:r>
            <w:proofErr w:type="spellEnd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</w:p>
          <w:p w:rsidR="00D36EF5" w:rsidRPr="00812BAC" w:rsidRDefault="00D36EF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</w:p>
        </w:tc>
      </w:tr>
      <w:tr w:rsidR="00D36EF5" w:rsidRPr="00297E27" w:rsidTr="00DB2D9E">
        <w:tc>
          <w:tcPr>
            <w:tcW w:w="1147" w:type="dxa"/>
          </w:tcPr>
          <w:p w:rsidR="00D36EF5" w:rsidRPr="00812BAC" w:rsidRDefault="00D36EF5" w:rsidP="00DB2D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D36EF5" w:rsidRPr="00297E27" w:rsidRDefault="00D36EF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D36EF5" w:rsidRPr="00297E27" w:rsidRDefault="00D36EF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9а класс</w:t>
            </w:r>
          </w:p>
        </w:tc>
        <w:tc>
          <w:tcPr>
            <w:tcW w:w="2114" w:type="dxa"/>
          </w:tcPr>
          <w:p w:rsidR="00D36EF5" w:rsidRPr="00297E27" w:rsidRDefault="00D36EF5" w:rsidP="00DB2D9E">
            <w:pPr>
              <w:pStyle w:val="question-pagedescription-text"/>
              <w:spacing w:before="0" w:beforeAutospacing="0" w:after="150" w:afterAutospacing="0" w:line="360" w:lineRule="auto"/>
            </w:pPr>
            <w:r w:rsidRPr="00E677A1">
              <w:rPr>
                <w:bCs/>
                <w:sz w:val="23"/>
                <w:szCs w:val="23"/>
              </w:rPr>
              <w:t xml:space="preserve">Текст как единица языка и </w:t>
            </w:r>
            <w:proofErr w:type="spellStart"/>
            <w:r w:rsidRPr="00E677A1">
              <w:rPr>
                <w:bCs/>
                <w:sz w:val="23"/>
                <w:szCs w:val="23"/>
              </w:rPr>
              <w:t>речи.</w:t>
            </w:r>
            <w:r w:rsidRPr="00E677A1">
              <w:rPr>
                <w:sz w:val="23"/>
                <w:szCs w:val="23"/>
              </w:rPr>
              <w:t>Виды</w:t>
            </w:r>
            <w:proofErr w:type="spellEnd"/>
            <w:r w:rsidRPr="00E677A1">
              <w:rPr>
                <w:sz w:val="23"/>
                <w:szCs w:val="23"/>
              </w:rPr>
              <w:t xml:space="preserve"> преобразования текстов: аннотация, конспект.</w:t>
            </w:r>
          </w:p>
          <w:p w:rsidR="00D36EF5" w:rsidRPr="00297E27" w:rsidRDefault="00D36EF5" w:rsidP="00DB2D9E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268" w:type="dxa"/>
          </w:tcPr>
          <w:p w:rsidR="00D36EF5" w:rsidRPr="00297E27" w:rsidRDefault="00D36EF5" w:rsidP="00DB2D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D36EF5" w:rsidRPr="00297E27" w:rsidRDefault="00D36EF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36EF5" w:rsidRPr="00297E27" w:rsidRDefault="00D36EF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Выполнение письменного задания</w:t>
            </w:r>
          </w:p>
          <w:p w:rsidR="00D36EF5" w:rsidRPr="00297E27" w:rsidRDefault="00D36EF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276" w:type="dxa"/>
          </w:tcPr>
          <w:p w:rsidR="00D36EF5" w:rsidRPr="00297E27" w:rsidRDefault="00D36EF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97E27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950" w:type="dxa"/>
          </w:tcPr>
          <w:p w:rsidR="00D36EF5" w:rsidRPr="00297E27" w:rsidRDefault="00D36EF5" w:rsidP="00DB2D9E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297E27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D36EF5" w:rsidRPr="00297E27" w:rsidRDefault="00D36EF5" w:rsidP="00DB2D9E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proofErr w:type="spellStart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>Вотсап</w:t>
            </w:r>
            <w:proofErr w:type="spellEnd"/>
            <w:r w:rsidRPr="00297E27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</w:p>
          <w:p w:rsidR="00D36EF5" w:rsidRPr="00812BAC" w:rsidRDefault="00D36EF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Эл. почта</w:t>
            </w:r>
          </w:p>
        </w:tc>
      </w:tr>
    </w:tbl>
    <w:p w:rsidR="00D36EF5" w:rsidRPr="00297E27" w:rsidRDefault="00D36EF5" w:rsidP="00D36EF5"/>
    <w:p w:rsidR="00A1018C" w:rsidRPr="00D339CB" w:rsidRDefault="00A1018C" w:rsidP="00A1018C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339CB">
        <w:rPr>
          <w:rFonts w:ascii="Times New Roman" w:hAnsi="Times New Roman" w:cs="Times New Roman"/>
          <w:b/>
          <w:sz w:val="28"/>
          <w:szCs w:val="28"/>
          <w:lang w:val="tt-RU"/>
        </w:rPr>
        <w:t>Учител</w:t>
      </w:r>
      <w:r w:rsidRPr="00D339CB">
        <w:rPr>
          <w:rFonts w:ascii="Times New Roman" w:hAnsi="Times New Roman" w:cs="Times New Roman"/>
          <w:b/>
          <w:sz w:val="28"/>
          <w:szCs w:val="28"/>
        </w:rPr>
        <w:t>ь</w:t>
      </w:r>
      <w:r w:rsidRPr="00D339C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: Шарафиева Алия Наиловна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7"/>
        <w:gridCol w:w="2119"/>
        <w:gridCol w:w="1655"/>
        <w:gridCol w:w="1495"/>
        <w:gridCol w:w="1583"/>
        <w:gridCol w:w="1422"/>
      </w:tblGrid>
      <w:tr w:rsidR="00A1018C" w:rsidRPr="00D339CB" w:rsidTr="00DB2D9E">
        <w:tc>
          <w:tcPr>
            <w:tcW w:w="1328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b/>
                <w:sz w:val="24"/>
                <w:szCs w:val="24"/>
              </w:rPr>
              <w:t>Номер   занятия  дата</w:t>
            </w:r>
          </w:p>
        </w:tc>
        <w:tc>
          <w:tcPr>
            <w:tcW w:w="2119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C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655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C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461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C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84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C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424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39C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A1018C" w:rsidRPr="00D339CB" w:rsidTr="00DB2D9E">
        <w:tc>
          <w:tcPr>
            <w:tcW w:w="1328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Pr="00D339C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5в класс</w:t>
            </w:r>
          </w:p>
        </w:tc>
        <w:tc>
          <w:tcPr>
            <w:tcW w:w="2119" w:type="dxa"/>
          </w:tcPr>
          <w:p w:rsidR="00A1018C" w:rsidRPr="00D339CB" w:rsidRDefault="00A1018C" w:rsidP="00DB2D9E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Склонение местоимений я, ты по падежам.Мои факультативы.</w:t>
            </w:r>
          </w:p>
        </w:tc>
        <w:tc>
          <w:tcPr>
            <w:tcW w:w="1655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1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4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24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A1018C" w:rsidRPr="00D339CB" w:rsidTr="00DB2D9E">
        <w:trPr>
          <w:trHeight w:val="701"/>
        </w:trPr>
        <w:tc>
          <w:tcPr>
            <w:tcW w:w="1328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Pr="00D339C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</w:t>
            </w:r>
          </w:p>
        </w:tc>
        <w:tc>
          <w:tcPr>
            <w:tcW w:w="2119" w:type="dxa"/>
            <w:vAlign w:val="center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-----------------</w:t>
            </w:r>
            <w:r w:rsidRPr="00D339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55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----------------</w:t>
            </w:r>
          </w:p>
        </w:tc>
        <w:tc>
          <w:tcPr>
            <w:tcW w:w="1461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---------------</w:t>
            </w:r>
          </w:p>
        </w:tc>
        <w:tc>
          <w:tcPr>
            <w:tcW w:w="1584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----------------</w:t>
            </w:r>
          </w:p>
        </w:tc>
        <w:tc>
          <w:tcPr>
            <w:tcW w:w="1424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---------------</w:t>
            </w:r>
          </w:p>
        </w:tc>
      </w:tr>
      <w:tr w:rsidR="00A1018C" w:rsidRPr="00D339CB" w:rsidTr="00DB2D9E">
        <w:tc>
          <w:tcPr>
            <w:tcW w:w="1328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Pr="00D339C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</w:t>
            </w:r>
          </w:p>
        </w:tc>
        <w:tc>
          <w:tcPr>
            <w:tcW w:w="2119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------------------.</w:t>
            </w:r>
          </w:p>
        </w:tc>
        <w:tc>
          <w:tcPr>
            <w:tcW w:w="1655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------------------</w:t>
            </w:r>
          </w:p>
        </w:tc>
        <w:tc>
          <w:tcPr>
            <w:tcW w:w="1461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----------------</w:t>
            </w:r>
          </w:p>
        </w:tc>
        <w:tc>
          <w:tcPr>
            <w:tcW w:w="1584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-----------------</w:t>
            </w:r>
          </w:p>
        </w:tc>
        <w:tc>
          <w:tcPr>
            <w:tcW w:w="1424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---------------</w:t>
            </w:r>
          </w:p>
        </w:tc>
      </w:tr>
      <w:tr w:rsidR="00A1018C" w:rsidRPr="00D339CB" w:rsidTr="00DB2D9E">
        <w:tc>
          <w:tcPr>
            <w:tcW w:w="1328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</w:rPr>
              <w:t>4-й урок</w:t>
            </w: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Pr="00D339C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7а/в</w:t>
            </w:r>
            <w:r w:rsidRPr="00D339C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119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Морфологический анализ послелогов и послеложных слов.</w:t>
            </w: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факультативы.</w:t>
            </w:r>
          </w:p>
        </w:tc>
        <w:tc>
          <w:tcPr>
            <w:tcW w:w="1655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1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4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24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A1018C" w:rsidRPr="00D339CB" w:rsidTr="00DB2D9E">
        <w:tc>
          <w:tcPr>
            <w:tcW w:w="1328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Pr="00D339C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</w:t>
            </w:r>
          </w:p>
        </w:tc>
        <w:tc>
          <w:tcPr>
            <w:tcW w:w="2119" w:type="dxa"/>
          </w:tcPr>
          <w:p w:rsidR="00A1018C" w:rsidRPr="00D339CB" w:rsidRDefault="00A1018C" w:rsidP="00DB2D9E">
            <w:pPr>
              <w:pStyle w:val="ac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A1018C" w:rsidRPr="00D339CB" w:rsidRDefault="00A1018C" w:rsidP="00DB2D9E">
            <w:pPr>
              <w:pStyle w:val="ac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/>
                <w:sz w:val="24"/>
                <w:szCs w:val="24"/>
                <w:lang w:val="tt-RU"/>
              </w:rPr>
              <w:t>------------------</w:t>
            </w:r>
          </w:p>
        </w:tc>
        <w:tc>
          <w:tcPr>
            <w:tcW w:w="1655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----------------</w:t>
            </w:r>
          </w:p>
        </w:tc>
        <w:tc>
          <w:tcPr>
            <w:tcW w:w="1461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----------------</w:t>
            </w:r>
          </w:p>
        </w:tc>
        <w:tc>
          <w:tcPr>
            <w:tcW w:w="1584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----------------</w:t>
            </w:r>
          </w:p>
        </w:tc>
        <w:tc>
          <w:tcPr>
            <w:tcW w:w="1424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--------------</w:t>
            </w:r>
          </w:p>
        </w:tc>
      </w:tr>
      <w:tr w:rsidR="00A1018C" w:rsidRPr="00D339CB" w:rsidTr="00DB2D9E">
        <w:tc>
          <w:tcPr>
            <w:tcW w:w="1328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</w:rPr>
              <w:t>6-й урок</w:t>
            </w: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Pr="00D339CB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D339CB">
              <w:rPr>
                <w:rFonts w:ascii="Times New Roman" w:hAnsi="Times New Roman" w:cs="Times New Roman"/>
                <w:sz w:val="24"/>
                <w:szCs w:val="24"/>
              </w:rPr>
              <w:t>б класс</w:t>
            </w:r>
          </w:p>
        </w:tc>
        <w:tc>
          <w:tcPr>
            <w:tcW w:w="2119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Спряжение </w:t>
            </w: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определенного прошедшего </w:t>
            </w:r>
            <w:r w:rsidRPr="00D339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времени глагола по лицам и </w:t>
            </w:r>
            <w:r w:rsidRPr="00D339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lastRenderedPageBreak/>
              <w:t>числам</w:t>
            </w:r>
            <w:r w:rsidRPr="00D339CB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r w:rsidRPr="00D33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D339CB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655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Онлайн – урок, рассылка заданий</w:t>
            </w:r>
          </w:p>
        </w:tc>
        <w:tc>
          <w:tcPr>
            <w:tcW w:w="1461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4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24" w:type="dxa"/>
          </w:tcPr>
          <w:p w:rsidR="00A1018C" w:rsidRPr="00D339CB" w:rsidRDefault="00A1018C" w:rsidP="00DB2D9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</w:tbl>
    <w:p w:rsidR="00A1018C" w:rsidRPr="00861725" w:rsidRDefault="00A1018C" w:rsidP="00A1018C">
      <w:pPr>
        <w:rPr>
          <w:b/>
          <w:sz w:val="28"/>
          <w:szCs w:val="28"/>
          <w:lang w:val="tt-RU"/>
        </w:rPr>
      </w:pPr>
    </w:p>
    <w:p w:rsidR="00585FFB" w:rsidRPr="002767FD" w:rsidRDefault="00585FFB" w:rsidP="00585FF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2767FD">
        <w:rPr>
          <w:rFonts w:ascii="Times New Roman" w:hAnsi="Times New Roman" w:cs="Times New Roman"/>
          <w:b/>
          <w:sz w:val="28"/>
          <w:szCs w:val="28"/>
        </w:rPr>
        <w:t xml:space="preserve">Учитель: Хакимова </w:t>
      </w:r>
      <w:proofErr w:type="spellStart"/>
      <w:r w:rsidRPr="002767FD">
        <w:rPr>
          <w:rFonts w:ascii="Times New Roman" w:hAnsi="Times New Roman" w:cs="Times New Roman"/>
          <w:b/>
          <w:sz w:val="28"/>
          <w:szCs w:val="28"/>
        </w:rPr>
        <w:t>Рузина</w:t>
      </w:r>
      <w:proofErr w:type="spellEnd"/>
      <w:r w:rsidRPr="002767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67FD">
        <w:rPr>
          <w:rFonts w:ascii="Times New Roman" w:hAnsi="Times New Roman" w:cs="Times New Roman"/>
          <w:b/>
          <w:sz w:val="28"/>
          <w:szCs w:val="28"/>
        </w:rPr>
        <w:t>Расиховна</w:t>
      </w:r>
      <w:proofErr w:type="spellEnd"/>
      <w:r w:rsidRPr="002767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274"/>
        <w:gridCol w:w="2266"/>
        <w:gridCol w:w="1502"/>
        <w:gridCol w:w="1663"/>
        <w:gridCol w:w="1473"/>
        <w:gridCol w:w="1569"/>
      </w:tblGrid>
      <w:tr w:rsidR="00585FFB" w:rsidRPr="008004E4" w:rsidTr="00DB2D9E">
        <w:tc>
          <w:tcPr>
            <w:tcW w:w="1314" w:type="dxa"/>
          </w:tcPr>
          <w:p w:rsidR="00585FFB" w:rsidRPr="008004E4" w:rsidRDefault="00585FFB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занятия, </w:t>
            </w:r>
            <w:proofErr w:type="spellStart"/>
            <w:proofErr w:type="gramStart"/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дата,класс</w:t>
            </w:r>
            <w:proofErr w:type="spellEnd"/>
            <w:proofErr w:type="gramEnd"/>
          </w:p>
        </w:tc>
        <w:tc>
          <w:tcPr>
            <w:tcW w:w="3062" w:type="dxa"/>
          </w:tcPr>
          <w:p w:rsidR="00585FFB" w:rsidRPr="008004E4" w:rsidRDefault="00585FFB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470" w:type="dxa"/>
          </w:tcPr>
          <w:p w:rsidR="00585FFB" w:rsidRPr="008004E4" w:rsidRDefault="00585FFB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718" w:type="dxa"/>
          </w:tcPr>
          <w:p w:rsidR="00585FFB" w:rsidRPr="008004E4" w:rsidRDefault="00585FFB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21" w:type="dxa"/>
          </w:tcPr>
          <w:p w:rsidR="00585FFB" w:rsidRPr="008004E4" w:rsidRDefault="00585FFB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21" w:type="dxa"/>
          </w:tcPr>
          <w:p w:rsidR="00585FFB" w:rsidRPr="008004E4" w:rsidRDefault="00585FFB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585FFB" w:rsidRPr="008004E4" w:rsidTr="00DB2D9E">
        <w:tc>
          <w:tcPr>
            <w:tcW w:w="1314" w:type="dxa"/>
          </w:tcPr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1-й урок </w:t>
            </w:r>
          </w:p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в,г</w:t>
            </w:r>
            <w:proofErr w:type="gramEnd"/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3062" w:type="dxa"/>
          </w:tcPr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0EC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Бәйлек сүзләрне сөйләмдә дөрес куллану. Правильное использование в речи послеложных слов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https://edu.tatar.ru</w:t>
            </w:r>
          </w:p>
        </w:tc>
        <w:tc>
          <w:tcPr>
            <w:tcW w:w="1470" w:type="dxa"/>
          </w:tcPr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факультативе</w:t>
            </w:r>
          </w:p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Общение 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7105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Закончить работу в тетрадях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1" w:type="dxa"/>
          </w:tcPr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24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21" w:type="dxa"/>
          </w:tcPr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или аудиозапись по </w:t>
            </w:r>
            <w:proofErr w:type="spellStart"/>
            <w:r w:rsidRPr="007105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585FFB" w:rsidRPr="008004E4" w:rsidTr="00DB2D9E">
        <w:tc>
          <w:tcPr>
            <w:tcW w:w="1314" w:type="dxa"/>
          </w:tcPr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2-й урок </w:t>
            </w:r>
          </w:p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2 в класс</w:t>
            </w:r>
          </w:p>
        </w:tc>
        <w:tc>
          <w:tcPr>
            <w:tcW w:w="3062" w:type="dxa"/>
          </w:tcPr>
          <w:p w:rsidR="00585FFB" w:rsidRDefault="00585FFB" w:rsidP="00DB2D9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D0EC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Д.Родари</w:t>
            </w:r>
            <w:proofErr w:type="spellEnd"/>
            <w:r w:rsidRPr="003D0EC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«Солдатское одеяло». Отзыв произведения.</w:t>
            </w:r>
          </w:p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https://edu.tatar.ru</w:t>
            </w:r>
          </w:p>
        </w:tc>
        <w:tc>
          <w:tcPr>
            <w:tcW w:w="1470" w:type="dxa"/>
          </w:tcPr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 факультативе</w:t>
            </w:r>
          </w:p>
        </w:tc>
        <w:tc>
          <w:tcPr>
            <w:tcW w:w="1718" w:type="dxa"/>
          </w:tcPr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сказку. </w:t>
            </w:r>
          </w:p>
        </w:tc>
        <w:tc>
          <w:tcPr>
            <w:tcW w:w="1521" w:type="dxa"/>
          </w:tcPr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.04.2020 г</w:t>
            </w:r>
          </w:p>
        </w:tc>
        <w:tc>
          <w:tcPr>
            <w:tcW w:w="1621" w:type="dxa"/>
          </w:tcPr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Прикрепляют файл с работой в комментариях темы факультатива</w:t>
            </w:r>
          </w:p>
        </w:tc>
      </w:tr>
      <w:tr w:rsidR="00585FFB" w:rsidRPr="008004E4" w:rsidTr="00DB2D9E">
        <w:tc>
          <w:tcPr>
            <w:tcW w:w="1314" w:type="dxa"/>
          </w:tcPr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3-й урок </w:t>
            </w:r>
          </w:p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4 в класс</w:t>
            </w:r>
          </w:p>
        </w:tc>
        <w:tc>
          <w:tcPr>
            <w:tcW w:w="3062" w:type="dxa"/>
          </w:tcPr>
          <w:p w:rsidR="00585FFB" w:rsidRDefault="00585FFB" w:rsidP="00DB2D9E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3D0EC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Гумар Баширов “Табигатьтә яз” Бари Рахмат “Сыерчыктан телеграмма”</w:t>
            </w:r>
          </w:p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</w:t>
            </w:r>
          </w:p>
        </w:tc>
        <w:tc>
          <w:tcPr>
            <w:tcW w:w="1470" w:type="dxa"/>
          </w:tcPr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585FFB" w:rsidRPr="003D0EC4" w:rsidRDefault="00585FFB" w:rsidP="00DB2D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585FFB" w:rsidRPr="003D0EC4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1521" w:type="dxa"/>
          </w:tcPr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.04.2020г</w:t>
            </w:r>
          </w:p>
        </w:tc>
        <w:tc>
          <w:tcPr>
            <w:tcW w:w="1621" w:type="dxa"/>
          </w:tcPr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по </w:t>
            </w:r>
            <w:proofErr w:type="spellStart"/>
            <w:r w:rsidRPr="007105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85FFB" w:rsidRPr="008004E4" w:rsidTr="00DB2D9E">
        <w:tc>
          <w:tcPr>
            <w:tcW w:w="1314" w:type="dxa"/>
          </w:tcPr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6-й урок </w:t>
            </w:r>
          </w:p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End"/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 а класс</w:t>
            </w:r>
          </w:p>
        </w:tc>
        <w:tc>
          <w:tcPr>
            <w:tcW w:w="3062" w:type="dxa"/>
          </w:tcPr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Сравнительное описание с задачей различения и сходства. </w:t>
            </w:r>
          </w:p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</w:t>
            </w:r>
          </w:p>
        </w:tc>
        <w:tc>
          <w:tcPr>
            <w:tcW w:w="1470" w:type="dxa"/>
          </w:tcPr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Общение 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7105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информацию </w:t>
            </w:r>
          </w:p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24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.04.2020г</w:t>
            </w:r>
          </w:p>
        </w:tc>
        <w:tc>
          <w:tcPr>
            <w:tcW w:w="1621" w:type="dxa"/>
          </w:tcPr>
          <w:p w:rsidR="00585FFB" w:rsidRPr="00710522" w:rsidRDefault="00585FFB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Прикрепляют файл с работой в комментариях темы факультатива </w:t>
            </w:r>
          </w:p>
        </w:tc>
      </w:tr>
    </w:tbl>
    <w:p w:rsidR="00585FFB" w:rsidRPr="008004E4" w:rsidRDefault="00585FFB" w:rsidP="00585FFB">
      <w:pPr>
        <w:rPr>
          <w:sz w:val="24"/>
          <w:szCs w:val="24"/>
        </w:rPr>
      </w:pPr>
    </w:p>
    <w:p w:rsidR="004A603A" w:rsidRPr="00634162" w:rsidRDefault="004A603A" w:rsidP="004A60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162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Pr="00634162">
        <w:rPr>
          <w:rFonts w:ascii="Times New Roman" w:hAnsi="Times New Roman" w:cs="Times New Roman"/>
          <w:b/>
          <w:sz w:val="28"/>
          <w:szCs w:val="28"/>
        </w:rPr>
        <w:t>Гараева</w:t>
      </w:r>
      <w:proofErr w:type="spellEnd"/>
      <w:r w:rsidRPr="00634162">
        <w:rPr>
          <w:rFonts w:ascii="Times New Roman" w:hAnsi="Times New Roman" w:cs="Times New Roman"/>
          <w:b/>
          <w:sz w:val="28"/>
          <w:szCs w:val="28"/>
        </w:rPr>
        <w:t xml:space="preserve"> Лилия </w:t>
      </w:r>
      <w:proofErr w:type="spellStart"/>
      <w:r w:rsidRPr="00634162">
        <w:rPr>
          <w:rFonts w:ascii="Times New Roman" w:hAnsi="Times New Roman" w:cs="Times New Roman"/>
          <w:b/>
          <w:sz w:val="28"/>
          <w:szCs w:val="28"/>
        </w:rPr>
        <w:t>Шамиловна</w:t>
      </w:r>
      <w:proofErr w:type="spellEnd"/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319"/>
        <w:gridCol w:w="2008"/>
        <w:gridCol w:w="1736"/>
        <w:gridCol w:w="2167"/>
        <w:gridCol w:w="1402"/>
        <w:gridCol w:w="1682"/>
      </w:tblGrid>
      <w:tr w:rsidR="004A603A" w:rsidRPr="006E34E2" w:rsidTr="00DB2D9E">
        <w:tc>
          <w:tcPr>
            <w:tcW w:w="1319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008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ресурс </w:t>
            </w:r>
          </w:p>
        </w:tc>
        <w:tc>
          <w:tcPr>
            <w:tcW w:w="1736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</w:tc>
        <w:tc>
          <w:tcPr>
            <w:tcW w:w="2167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</w:p>
        </w:tc>
        <w:tc>
          <w:tcPr>
            <w:tcW w:w="1402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выполнения работы </w:t>
            </w:r>
          </w:p>
        </w:tc>
        <w:tc>
          <w:tcPr>
            <w:tcW w:w="1682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сдачи заданий </w:t>
            </w:r>
          </w:p>
        </w:tc>
      </w:tr>
      <w:tr w:rsidR="004A603A" w:rsidRPr="006E34E2" w:rsidTr="00DB2D9E">
        <w:tc>
          <w:tcPr>
            <w:tcW w:w="1319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урок,  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Я хочу стать футболистом.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материал из Интернета </w:t>
            </w:r>
          </w:p>
        </w:tc>
        <w:tc>
          <w:tcPr>
            <w:tcW w:w="1736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материала, рассылка заданий</w:t>
            </w:r>
          </w:p>
        </w:tc>
        <w:tc>
          <w:tcPr>
            <w:tcW w:w="2167" w:type="dxa"/>
          </w:tcPr>
          <w:p w:rsidR="004A603A" w:rsidRPr="00C25CB5" w:rsidRDefault="004A603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Дописать текст </w:t>
            </w:r>
          </w:p>
        </w:tc>
        <w:tc>
          <w:tcPr>
            <w:tcW w:w="1402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телефон по Ватсапп</w:t>
            </w:r>
          </w:p>
        </w:tc>
      </w:tr>
      <w:tr w:rsidR="004A603A" w:rsidRPr="006E34E2" w:rsidTr="00DB2D9E">
        <w:tc>
          <w:tcPr>
            <w:tcW w:w="1319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урок, 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4A603A" w:rsidRPr="002C2F9E" w:rsidRDefault="004A603A" w:rsidP="00A17067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К.Булатова “У мамы нет дочки”. Г.Гильманов “Хочу стать цветком”.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, урок через </w:t>
            </w:r>
            <w:r w:rsidR="00A17067" w:rsidRPr="00D33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736" w:type="dxa"/>
          </w:tcPr>
          <w:p w:rsidR="004A603A" w:rsidRPr="002C2F9E" w:rsidRDefault="004A603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выразительное чтение </w:t>
            </w:r>
          </w:p>
        </w:tc>
        <w:tc>
          <w:tcPr>
            <w:tcW w:w="2167" w:type="dxa"/>
          </w:tcPr>
          <w:p w:rsidR="004A603A" w:rsidRPr="00C30841" w:rsidRDefault="004A603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Выразительное чтение </w:t>
            </w:r>
          </w:p>
        </w:tc>
        <w:tc>
          <w:tcPr>
            <w:tcW w:w="1402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4A603A" w:rsidRPr="006E34E2" w:rsidTr="00DB2D9E">
        <w:tc>
          <w:tcPr>
            <w:tcW w:w="1319" w:type="dxa"/>
          </w:tcPr>
          <w:p w:rsidR="004A603A" w:rsidRPr="006E34E2" w:rsidRDefault="004A603A" w:rsidP="00DB2D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й урок,</w:t>
            </w:r>
          </w:p>
          <w:p w:rsidR="004A603A" w:rsidRPr="006E34E2" w:rsidRDefault="004A603A" w:rsidP="00DB2D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4A603A" w:rsidRDefault="004A603A" w:rsidP="00DB2D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В.Катаев «Сын полка».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007747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167" w:type="dxa"/>
          </w:tcPr>
          <w:p w:rsidR="004A603A" w:rsidRPr="00697D68" w:rsidRDefault="004A603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pacing w:val="-6"/>
                <w:lang w:val="tt-RU" w:eastAsia="ru-RU"/>
              </w:rPr>
              <w:t xml:space="preserve">Выразительное чтение </w:t>
            </w:r>
          </w:p>
        </w:tc>
        <w:tc>
          <w:tcPr>
            <w:tcW w:w="1402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4A603A" w:rsidRPr="006E34E2" w:rsidTr="00DB2D9E">
        <w:tc>
          <w:tcPr>
            <w:tcW w:w="1319" w:type="dxa"/>
          </w:tcPr>
          <w:p w:rsidR="004A603A" w:rsidRPr="006E34E2" w:rsidRDefault="004A603A" w:rsidP="00DB2D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й урок,</w:t>
            </w:r>
          </w:p>
          <w:p w:rsidR="004A603A" w:rsidRPr="006E34E2" w:rsidRDefault="004A603A" w:rsidP="00DB2D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4A603A" w:rsidRDefault="004A603A" w:rsidP="00DB2D9E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</w:rPr>
              <w:t>Публицистический</w:t>
            </w:r>
            <w:r>
              <w:rPr>
                <w:rFonts w:ascii="Times New Roman" w:eastAsia="Times New Roman" w:hAnsi="Times New Roman"/>
                <w:sz w:val="23"/>
                <w:szCs w:val="23"/>
                <w:lang w:val="tt-RU"/>
              </w:rPr>
              <w:t xml:space="preserve"> </w:t>
            </w:r>
            <w:r w:rsidRPr="005A0F2E">
              <w:rPr>
                <w:rFonts w:ascii="Times New Roman" w:eastAsia="Times New Roman" w:hAnsi="Times New Roman"/>
                <w:sz w:val="23"/>
                <w:szCs w:val="23"/>
              </w:rPr>
              <w:t>стиль.</w:t>
            </w:r>
          </w:p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36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167" w:type="dxa"/>
          </w:tcPr>
          <w:p w:rsidR="004A603A" w:rsidRPr="00C30841" w:rsidRDefault="004A603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pacing w:val="-6"/>
                <w:lang w:val="tt-RU" w:eastAsia="ru-RU"/>
              </w:rPr>
              <w:t xml:space="preserve">Сформулировать три вопроса по теме </w:t>
            </w:r>
          </w:p>
        </w:tc>
        <w:tc>
          <w:tcPr>
            <w:tcW w:w="1402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4A603A" w:rsidRPr="006E34E2" w:rsidTr="00DB2D9E">
        <w:tc>
          <w:tcPr>
            <w:tcW w:w="1319" w:type="dxa"/>
          </w:tcPr>
          <w:p w:rsidR="004A603A" w:rsidRPr="006E34E2" w:rsidRDefault="004A603A" w:rsidP="00DB2D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й урок,</w:t>
            </w:r>
          </w:p>
          <w:p w:rsidR="004A603A" w:rsidRPr="006E34E2" w:rsidRDefault="004A603A" w:rsidP="00DB2D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4A603A" w:rsidRDefault="004A603A" w:rsidP="00DB2D9E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3"/>
                <w:szCs w:val="23"/>
                <w:lang w:eastAsia="ru-RU"/>
              </w:rPr>
              <w:t>Публицистический стиль.</w:t>
            </w:r>
          </w:p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36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167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6"/>
                <w:lang w:val="tt-RU" w:eastAsia="ru-RU"/>
              </w:rPr>
              <w:t xml:space="preserve">Ответить на вопросы </w:t>
            </w:r>
            <w:r>
              <w:rPr>
                <w:rFonts w:ascii="Times New Roman" w:eastAsia="Times New Roman" w:hAnsi="Times New Roman"/>
                <w:spacing w:val="-6"/>
                <w:lang w:eastAsia="ru-RU"/>
              </w:rPr>
              <w:t xml:space="preserve"> </w:t>
            </w:r>
          </w:p>
        </w:tc>
        <w:tc>
          <w:tcPr>
            <w:tcW w:w="1402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4A603A" w:rsidRPr="006E34E2" w:rsidTr="00DB2D9E">
        <w:tc>
          <w:tcPr>
            <w:tcW w:w="1319" w:type="dxa"/>
          </w:tcPr>
          <w:p w:rsidR="004A603A" w:rsidRPr="006E34E2" w:rsidRDefault="004A603A" w:rsidP="00DB2D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й урок,</w:t>
            </w:r>
          </w:p>
          <w:p w:rsidR="004A603A" w:rsidRPr="006E34E2" w:rsidRDefault="004A603A" w:rsidP="00DB2D9E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3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8" w:type="dxa"/>
          </w:tcPr>
          <w:p w:rsidR="004A603A" w:rsidRDefault="004A603A" w:rsidP="00DB2D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Сравнительное описание как завязка (начало) в развитии действия в рассказах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603A" w:rsidRPr="00AF37A9" w:rsidRDefault="004A603A" w:rsidP="00A1706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,  </w:t>
            </w:r>
            <w:r w:rsidR="00A17067" w:rsidRPr="00D33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736" w:type="dxa"/>
          </w:tcPr>
          <w:p w:rsidR="004A603A" w:rsidRPr="00AF37A9" w:rsidRDefault="004A603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67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6"/>
                <w:lang w:val="tt-RU" w:eastAsia="ru-RU"/>
              </w:rPr>
              <w:t xml:space="preserve">Выразительное чтение и пересказ </w:t>
            </w:r>
            <w:r>
              <w:rPr>
                <w:rFonts w:ascii="Times New Roman" w:eastAsia="Times New Roman" w:hAnsi="Times New Roman"/>
                <w:spacing w:val="-6"/>
                <w:lang w:eastAsia="ru-RU"/>
              </w:rPr>
              <w:t xml:space="preserve"> </w:t>
            </w:r>
          </w:p>
        </w:tc>
        <w:tc>
          <w:tcPr>
            <w:tcW w:w="1402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603A" w:rsidRPr="006E34E2" w:rsidRDefault="004A603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</w:tbl>
    <w:p w:rsidR="004A603A" w:rsidRDefault="004A603A" w:rsidP="004A603A"/>
    <w:p w:rsidR="007D11F9" w:rsidRPr="00DA51D7" w:rsidRDefault="007D11F9" w:rsidP="007D11F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Губеева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Римма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Насибулловна</w:t>
      </w:r>
      <w:proofErr w:type="spellEnd"/>
    </w:p>
    <w:p w:rsidR="007D11F9" w:rsidRPr="00232A46" w:rsidRDefault="007D11F9" w:rsidP="007D11F9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127"/>
        <w:gridCol w:w="1842"/>
        <w:gridCol w:w="1276"/>
        <w:gridCol w:w="1950"/>
      </w:tblGrid>
      <w:tr w:rsidR="007D11F9" w:rsidRPr="00232A46" w:rsidTr="00DB2D9E">
        <w:tc>
          <w:tcPr>
            <w:tcW w:w="1147" w:type="dxa"/>
          </w:tcPr>
          <w:p w:rsidR="007D11F9" w:rsidRPr="00232A46" w:rsidRDefault="007D11F9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класс</w:t>
            </w:r>
          </w:p>
        </w:tc>
        <w:tc>
          <w:tcPr>
            <w:tcW w:w="2114" w:type="dxa"/>
          </w:tcPr>
          <w:p w:rsidR="007D11F9" w:rsidRPr="00232A46" w:rsidRDefault="007D11F9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127" w:type="dxa"/>
          </w:tcPr>
          <w:p w:rsidR="007D11F9" w:rsidRPr="00232A46" w:rsidRDefault="007D11F9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842" w:type="dxa"/>
          </w:tcPr>
          <w:p w:rsidR="007D11F9" w:rsidRPr="00232A46" w:rsidRDefault="007D11F9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</w:tcPr>
          <w:p w:rsidR="007D11F9" w:rsidRPr="00232A46" w:rsidRDefault="007D11F9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</w:tcPr>
          <w:p w:rsidR="007D11F9" w:rsidRPr="00232A46" w:rsidRDefault="007D11F9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7D11F9" w:rsidRPr="00340C94" w:rsidTr="00DB2D9E">
        <w:tc>
          <w:tcPr>
            <w:tcW w:w="1147" w:type="dxa"/>
          </w:tcPr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21.04.20</w:t>
            </w:r>
          </w:p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 класс</w:t>
            </w:r>
          </w:p>
        </w:tc>
        <w:tc>
          <w:tcPr>
            <w:tcW w:w="2114" w:type="dxa"/>
          </w:tcPr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1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Повествование </w:t>
            </w:r>
            <w:r w:rsidRPr="001218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как тип речи</w:t>
            </w: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Казанский образовательный портал</w:t>
            </w:r>
          </w:p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 из Интернета</w:t>
            </w:r>
          </w:p>
        </w:tc>
        <w:tc>
          <w:tcPr>
            <w:tcW w:w="2127" w:type="dxa"/>
          </w:tcPr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материала, </w:t>
            </w: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 </w:t>
            </w:r>
          </w:p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D11F9" w:rsidRPr="00340C94" w:rsidRDefault="007D11F9" w:rsidP="00DB2D9E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Запомнить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теоретический материал, выполнить задание </w:t>
            </w:r>
          </w:p>
        </w:tc>
        <w:tc>
          <w:tcPr>
            <w:tcW w:w="1276" w:type="dxa"/>
          </w:tcPr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дня</w:t>
            </w:r>
          </w:p>
        </w:tc>
        <w:tc>
          <w:tcPr>
            <w:tcW w:w="1950" w:type="dxa"/>
          </w:tcPr>
          <w:p w:rsidR="007D11F9" w:rsidRPr="00E15F60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фотографию работы в тетрадях  по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эл. почту</w:t>
            </w:r>
          </w:p>
        </w:tc>
      </w:tr>
      <w:tr w:rsidR="007D11F9" w:rsidRPr="00340C94" w:rsidTr="00DB2D9E">
        <w:tc>
          <w:tcPr>
            <w:tcW w:w="1147" w:type="dxa"/>
          </w:tcPr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2-й урок</w:t>
            </w: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</w:t>
            </w:r>
          </w:p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6а, в класс</w:t>
            </w:r>
          </w:p>
        </w:tc>
        <w:tc>
          <w:tcPr>
            <w:tcW w:w="2114" w:type="dxa"/>
          </w:tcPr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 спорта</w:t>
            </w: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З. Р. Назипова</w:t>
            </w:r>
          </w:p>
          <w:p w:rsidR="007D11F9" w:rsidRPr="00FF48E9" w:rsidRDefault="007A347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7D11F9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7D11F9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7D11F9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7D11F9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D11F9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7D11F9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D11F9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7D11F9" w:rsidRPr="00FF4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2127" w:type="dxa"/>
          </w:tcPr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заданий, изучение материала</w:t>
            </w:r>
          </w:p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77D4">
              <w:rPr>
                <w:rFonts w:ascii="Times New Roman" w:hAnsi="Times New Roman" w:cs="Times New Roman"/>
                <w:sz w:val="24"/>
                <w:szCs w:val="24"/>
              </w:rPr>
              <w:t>Запомнить названия видов спорта, используя их, составить диалог</w:t>
            </w:r>
          </w:p>
        </w:tc>
        <w:tc>
          <w:tcPr>
            <w:tcW w:w="1276" w:type="dxa"/>
          </w:tcPr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дня</w:t>
            </w:r>
          </w:p>
        </w:tc>
        <w:tc>
          <w:tcPr>
            <w:tcW w:w="1950" w:type="dxa"/>
          </w:tcPr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эл. почту</w:t>
            </w:r>
          </w:p>
        </w:tc>
      </w:tr>
      <w:tr w:rsidR="007D11F9" w:rsidRPr="00340C94" w:rsidTr="00DB2D9E">
        <w:tc>
          <w:tcPr>
            <w:tcW w:w="1147" w:type="dxa"/>
          </w:tcPr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4-й урок</w:t>
            </w: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</w:t>
            </w:r>
          </w:p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 класс</w:t>
            </w:r>
          </w:p>
        </w:tc>
        <w:tc>
          <w:tcPr>
            <w:tcW w:w="2114" w:type="dxa"/>
          </w:tcPr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36DA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над стихотворением “Еще одна благодарность”</w:t>
            </w: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Р. Л</w:t>
            </w:r>
            <w:r w:rsidRPr="00EB07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Малафеева</w:t>
            </w:r>
          </w:p>
          <w:p w:rsidR="007D11F9" w:rsidRPr="00340C94" w:rsidRDefault="007A347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D11F9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7D11F9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7D11F9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7D11F9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D11F9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7D11F9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D11F9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7D11F9" w:rsidRPr="00FF4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>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изучение материала</w:t>
            </w:r>
          </w:p>
        </w:tc>
        <w:tc>
          <w:tcPr>
            <w:tcW w:w="1842" w:type="dxa"/>
          </w:tcPr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стихотворения, выполнение упр.1, стр.71</w:t>
            </w:r>
          </w:p>
        </w:tc>
        <w:tc>
          <w:tcPr>
            <w:tcW w:w="1276" w:type="dxa"/>
          </w:tcPr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дня</w:t>
            </w:r>
          </w:p>
        </w:tc>
        <w:tc>
          <w:tcPr>
            <w:tcW w:w="1950" w:type="dxa"/>
          </w:tcPr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эл. почту</w:t>
            </w:r>
          </w:p>
        </w:tc>
      </w:tr>
      <w:tr w:rsidR="007D11F9" w:rsidRPr="00340C94" w:rsidTr="00DB2D9E">
        <w:tc>
          <w:tcPr>
            <w:tcW w:w="1147" w:type="dxa"/>
          </w:tcPr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</w:t>
            </w:r>
          </w:p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9а-в класс</w:t>
            </w:r>
          </w:p>
        </w:tc>
        <w:tc>
          <w:tcPr>
            <w:tcW w:w="2114" w:type="dxa"/>
          </w:tcPr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D2A">
              <w:rPr>
                <w:rFonts w:ascii="Times New Roman" w:hAnsi="Times New Roman"/>
                <w:sz w:val="24"/>
                <w:szCs w:val="24"/>
                <w:lang w:val="tt-RU"/>
              </w:rPr>
              <w:t>Виды придаточных предложений</w:t>
            </w:r>
            <w:r w:rsidRPr="0079397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Г. И. Ибрагимова, Р. Л</w:t>
            </w:r>
            <w:r w:rsidRPr="00EB07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Малафеева</w:t>
            </w:r>
          </w:p>
          <w:p w:rsidR="007D11F9" w:rsidRPr="00FF48E9" w:rsidRDefault="007A347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D11F9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7D11F9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7D11F9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7D11F9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D11F9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7D11F9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D11F9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7D11F9" w:rsidRPr="00FF4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2127" w:type="dxa"/>
          </w:tcPr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изучение материала</w:t>
            </w:r>
          </w:p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397B">
              <w:rPr>
                <w:rFonts w:ascii="Times New Roman" w:hAnsi="Times New Roman" w:cs="Times New Roman"/>
                <w:sz w:val="24"/>
                <w:szCs w:val="24"/>
              </w:rPr>
              <w:t>Запомнить виды придаточных предложений, составить семь предложений</w:t>
            </w:r>
          </w:p>
        </w:tc>
        <w:tc>
          <w:tcPr>
            <w:tcW w:w="1276" w:type="dxa"/>
          </w:tcPr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дня</w:t>
            </w:r>
          </w:p>
        </w:tc>
        <w:tc>
          <w:tcPr>
            <w:tcW w:w="1950" w:type="dxa"/>
          </w:tcPr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эл. почту</w:t>
            </w:r>
          </w:p>
        </w:tc>
      </w:tr>
      <w:tr w:rsidR="007D11F9" w:rsidRPr="00340C94" w:rsidTr="00DB2D9E">
        <w:tc>
          <w:tcPr>
            <w:tcW w:w="1147" w:type="dxa"/>
          </w:tcPr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6-й урок</w:t>
            </w: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21.04.20</w:t>
            </w:r>
          </w:p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3а класс</w:t>
            </w:r>
          </w:p>
        </w:tc>
        <w:tc>
          <w:tcPr>
            <w:tcW w:w="2114" w:type="dxa"/>
          </w:tcPr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2A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Исходный падеж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D69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факультативы,</w:t>
            </w: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Zoom</w:t>
            </w: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1F9" w:rsidRDefault="007D11F9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Күңелле татар теле”</w:t>
            </w:r>
          </w:p>
          <w:p w:rsidR="007D11F9" w:rsidRPr="00FF48E9" w:rsidRDefault="007A347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D11F9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7D11F9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7D11F9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7D11F9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D11F9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7D11F9" w:rsidRPr="00FF48E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D11F9" w:rsidRPr="00274B8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7D11F9" w:rsidRPr="00FF4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11F9" w:rsidRPr="003B6B56" w:rsidRDefault="007D11F9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</w:t>
            </w: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изучение материала</w:t>
            </w:r>
          </w:p>
        </w:tc>
        <w:tc>
          <w:tcPr>
            <w:tcW w:w="1842" w:type="dxa"/>
          </w:tcPr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78D">
              <w:rPr>
                <w:rFonts w:ascii="Times New Roman" w:hAnsi="Times New Roman" w:cs="Times New Roman"/>
                <w:sz w:val="24"/>
                <w:szCs w:val="24"/>
              </w:rPr>
              <w:t xml:space="preserve">Запомнить окончания исходного падежа, </w:t>
            </w:r>
            <w:r w:rsidRPr="00BD07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существительные написать в исходном падеже</w:t>
            </w:r>
          </w:p>
        </w:tc>
        <w:tc>
          <w:tcPr>
            <w:tcW w:w="1276" w:type="dxa"/>
          </w:tcPr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дня</w:t>
            </w:r>
          </w:p>
        </w:tc>
        <w:tc>
          <w:tcPr>
            <w:tcW w:w="1950" w:type="dxa"/>
          </w:tcPr>
          <w:p w:rsidR="007D11F9" w:rsidRPr="00340C94" w:rsidRDefault="007D11F9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99B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DD69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эл. почту</w:t>
            </w:r>
          </w:p>
        </w:tc>
      </w:tr>
    </w:tbl>
    <w:p w:rsidR="007D11F9" w:rsidRDefault="007D11F9" w:rsidP="007D11F9">
      <w:pPr>
        <w:rPr>
          <w:rFonts w:ascii="Times New Roman" w:hAnsi="Times New Roman" w:cs="Times New Roman"/>
          <w:sz w:val="24"/>
          <w:szCs w:val="24"/>
        </w:rPr>
      </w:pPr>
    </w:p>
    <w:p w:rsidR="007D11F9" w:rsidRDefault="007D11F9" w:rsidP="007D11F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CBA" w:rsidRDefault="00693CBA" w:rsidP="00693CBA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Учитель:  Шарафиева Муслима Равиловна</w:t>
      </w:r>
    </w:p>
    <w:p w:rsidR="00693CBA" w:rsidRDefault="00693CBA" w:rsidP="00693CBA">
      <w:pPr>
        <w:rPr>
          <w:b/>
        </w:rPr>
      </w:pPr>
    </w:p>
    <w:tbl>
      <w:tblPr>
        <w:tblStyle w:val="a3"/>
        <w:tblW w:w="1074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448"/>
        <w:gridCol w:w="3259"/>
        <w:gridCol w:w="1418"/>
        <w:gridCol w:w="1984"/>
        <w:gridCol w:w="1277"/>
        <w:gridCol w:w="1354"/>
      </w:tblGrid>
      <w:tr w:rsidR="00693CBA" w:rsidTr="00DB2D9E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693CBA" w:rsidTr="00DB2D9E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</w:rPr>
              <w:t xml:space="preserve"> 1 урок</w:t>
            </w:r>
          </w:p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</w:rPr>
              <w:t>21.04.2020</w:t>
            </w:r>
          </w:p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5В</w:t>
            </w:r>
            <w:r w:rsidRPr="00693CBA">
              <w:rPr>
                <w:rFonts w:ascii="Times New Roman" w:hAnsi="Times New Roman" w:cs="Times New Roman"/>
                <w:sz w:val="24"/>
                <w:szCs w:val="24"/>
              </w:rPr>
              <w:t>/Г класс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Pr="00693CBA" w:rsidRDefault="00693CBA" w:rsidP="00DB2D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93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693C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Виды  окончаний</w:t>
            </w:r>
          </w:p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Учебное пособие: Татар теле, 5 класс,</w:t>
            </w:r>
          </w:p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Ф.Ф.Харисов,</w:t>
            </w:r>
          </w:p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Ч.М.Харисова</w:t>
            </w:r>
          </w:p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Упражнения  на стр.125-126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693CBA" w:rsidTr="00DB2D9E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</w:rPr>
              <w:t xml:space="preserve">  2 урок</w:t>
            </w:r>
          </w:p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21.04.2020</w:t>
            </w:r>
          </w:p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</w:rPr>
              <w:t>6А/В класс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</w:rPr>
              <w:t xml:space="preserve"> Тема: </w:t>
            </w: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Кабатлау</w:t>
            </w:r>
          </w:p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Учебное пособие: “Татар теле” 6 класс. Н.В.Максимов</w:t>
            </w:r>
            <w:r w:rsidRPr="00693C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М.З.Хамидуллина</w:t>
            </w:r>
          </w:p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Упражнения  на стр.172-175</w:t>
            </w:r>
          </w:p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693CBA" w:rsidTr="00DB2D9E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</w:rPr>
              <w:t xml:space="preserve">  3 урок</w:t>
            </w:r>
          </w:p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Pr="00693CBA" w:rsidRDefault="00693CBA" w:rsidP="00DB2D9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tt-RU"/>
              </w:rPr>
            </w:pPr>
            <w:r w:rsidRPr="00693CB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tt-RU"/>
              </w:rPr>
              <w:t xml:space="preserve">                  ___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__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___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__      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___</w:t>
            </w:r>
          </w:p>
        </w:tc>
      </w:tr>
      <w:tr w:rsidR="00693CBA" w:rsidTr="00DB2D9E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</w:rPr>
              <w:t xml:space="preserve"> 4 урок</w:t>
            </w:r>
          </w:p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21.04.2020</w:t>
            </w:r>
          </w:p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</w:rPr>
              <w:t xml:space="preserve"> 7Б/В класс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Тема:  Күнегүләр эшләү  </w:t>
            </w:r>
          </w:p>
          <w:p w:rsidR="00693CBA" w:rsidRPr="00693CBA" w:rsidRDefault="00693CBA" w:rsidP="00DB2D9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  “Күңелле татар теле” 7 класс</w:t>
            </w:r>
            <w:r w:rsidRPr="00693CB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,</w:t>
            </w:r>
            <w:r w:rsidRPr="00693CB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 Р.З.Хайдарова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Упражнения на стр.71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693CBA" w:rsidTr="00DB2D9E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</w:rPr>
              <w:t xml:space="preserve">  5 урок</w:t>
            </w:r>
          </w:p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21.04.2020</w:t>
            </w:r>
          </w:p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9А/Б/В</w:t>
            </w:r>
            <w:r w:rsidRPr="00693CBA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Pr="00693CBA" w:rsidRDefault="00693CBA" w:rsidP="00DB2D9E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Тема: </w:t>
            </w:r>
            <w:r w:rsidRPr="00693CB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Роль синонимов в речи</w:t>
            </w:r>
          </w:p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Учебное пособие: Татар теле, 9 класс, </w:t>
            </w:r>
          </w:p>
          <w:p w:rsidR="00693CBA" w:rsidRPr="00693CBA" w:rsidRDefault="00693CBA" w:rsidP="00DB2D9E">
            <w:pPr>
              <w:spacing w:line="254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Уч.пособие Р.Х. Мирзаһитов.М.М.Шакурова. Мои факультативы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Упражнения  на  стр. 160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693CBA" w:rsidTr="00DB2D9E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</w:rPr>
              <w:t>6 урок</w:t>
            </w:r>
          </w:p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21.04.2020</w:t>
            </w:r>
          </w:p>
          <w:p w:rsidR="00693CBA" w:rsidRP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3 В</w:t>
            </w:r>
            <w:r w:rsidRPr="00693CBA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Pr="00693CBA" w:rsidRDefault="00693CBA" w:rsidP="00DB2D9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693CB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Тема:   Диалогическая речь. ”Туган көндә”</w:t>
            </w:r>
          </w:p>
          <w:p w:rsidR="00693CBA" w:rsidRPr="00693CBA" w:rsidRDefault="00693CBA" w:rsidP="00DB2D9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693CB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Учебник  “Күңелле татар теле”</w:t>
            </w:r>
            <w:r w:rsidRPr="00693CB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,</w:t>
            </w:r>
            <w:r w:rsidRPr="00693CB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  3 класс</w:t>
            </w:r>
            <w:r w:rsidRPr="00693CB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,</w:t>
            </w:r>
            <w:r w:rsidRPr="00693CB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 Р.З.Хайдарова</w:t>
            </w:r>
          </w:p>
          <w:p w:rsidR="00693CBA" w:rsidRPr="00693CBA" w:rsidRDefault="00693CBA" w:rsidP="00DB2D9E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693CB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Диалоги на стр.48-50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BA" w:rsidRDefault="00693CBA" w:rsidP="00DB2D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</w:tbl>
    <w:p w:rsidR="007D11F9" w:rsidRDefault="007D11F9" w:rsidP="007D11F9"/>
    <w:p w:rsidR="007D4733" w:rsidRPr="00066F2C" w:rsidRDefault="007D4733" w:rsidP="007D4733">
      <w:pPr>
        <w:rPr>
          <w:rFonts w:ascii="Times New Roman" w:hAnsi="Times New Roman" w:cs="Times New Roman"/>
          <w:b/>
          <w:sz w:val="28"/>
          <w:szCs w:val="28"/>
        </w:rPr>
      </w:pPr>
      <w:r w:rsidRPr="00066F2C">
        <w:rPr>
          <w:rFonts w:ascii="Times New Roman" w:hAnsi="Times New Roman" w:cs="Times New Roman"/>
          <w:b/>
          <w:sz w:val="28"/>
          <w:szCs w:val="28"/>
        </w:rPr>
        <w:t xml:space="preserve">                       Учитель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066F2C">
        <w:rPr>
          <w:rFonts w:ascii="Times New Roman" w:hAnsi="Times New Roman" w:cs="Times New Roman"/>
          <w:b/>
          <w:sz w:val="28"/>
          <w:szCs w:val="28"/>
        </w:rPr>
        <w:t xml:space="preserve">  Шибалова Эльмира  </w:t>
      </w:r>
      <w:proofErr w:type="spellStart"/>
      <w:r w:rsidRPr="00066F2C">
        <w:rPr>
          <w:rFonts w:ascii="Times New Roman" w:hAnsi="Times New Roman" w:cs="Times New Roman"/>
          <w:b/>
          <w:sz w:val="28"/>
          <w:szCs w:val="28"/>
        </w:rPr>
        <w:t>Саматовна</w:t>
      </w:r>
      <w:proofErr w:type="spellEnd"/>
    </w:p>
    <w:tbl>
      <w:tblPr>
        <w:tblStyle w:val="a3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2126"/>
        <w:gridCol w:w="1701"/>
        <w:gridCol w:w="1434"/>
        <w:gridCol w:w="1685"/>
      </w:tblGrid>
      <w:tr w:rsidR="007D4733" w:rsidRPr="00066F2C" w:rsidTr="00DB2D9E">
        <w:tc>
          <w:tcPr>
            <w:tcW w:w="1560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занятия, дата</w:t>
            </w:r>
          </w:p>
        </w:tc>
        <w:tc>
          <w:tcPr>
            <w:tcW w:w="1843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2126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Форма  проведения</w:t>
            </w:r>
          </w:p>
        </w:tc>
        <w:tc>
          <w:tcPr>
            <w:tcW w:w="1701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434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85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Форма сдачи</w:t>
            </w:r>
          </w:p>
        </w:tc>
      </w:tr>
      <w:tr w:rsidR="007D4733" w:rsidRPr="00066F2C" w:rsidTr="00DB2D9E">
        <w:tc>
          <w:tcPr>
            <w:tcW w:w="1560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</w:t>
            </w:r>
            <w:proofErr w:type="spellStart"/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066F2C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1843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5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4733" w:rsidRPr="00066F2C" w:rsidTr="00DB2D9E">
        <w:tc>
          <w:tcPr>
            <w:tcW w:w="1560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 xml:space="preserve">2-ой урок </w:t>
            </w:r>
          </w:p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gramEnd"/>
            <w:r w:rsidRPr="00066F2C">
              <w:rPr>
                <w:rFonts w:ascii="Times New Roman" w:hAnsi="Times New Roman" w:cs="Times New Roman"/>
                <w:sz w:val="24"/>
                <w:szCs w:val="24"/>
              </w:rPr>
              <w:t xml:space="preserve"> класс 21.04.20</w:t>
            </w:r>
          </w:p>
        </w:tc>
        <w:tc>
          <w:tcPr>
            <w:tcW w:w="1843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Сдержание</w:t>
            </w:r>
            <w:proofErr w:type="spellEnd"/>
            <w:r w:rsidRPr="00066F2C">
              <w:rPr>
                <w:rFonts w:ascii="Times New Roman" w:hAnsi="Times New Roman" w:cs="Times New Roman"/>
                <w:sz w:val="24"/>
                <w:szCs w:val="24"/>
              </w:rPr>
              <w:t xml:space="preserve"> и строение учебного сообщения</w:t>
            </w:r>
          </w:p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Мои факультативы</w:t>
            </w:r>
          </w:p>
        </w:tc>
        <w:tc>
          <w:tcPr>
            <w:tcW w:w="2126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Конспект, презентация</w:t>
            </w:r>
          </w:p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066F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Написать сообщение по схеме</w:t>
            </w:r>
          </w:p>
        </w:tc>
        <w:tc>
          <w:tcPr>
            <w:tcW w:w="1434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В течении</w:t>
            </w:r>
            <w:r w:rsidRPr="00066F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дня</w:t>
            </w: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5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7D4733" w:rsidRPr="00066F2C" w:rsidTr="00DB2D9E">
        <w:tc>
          <w:tcPr>
            <w:tcW w:w="1560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</w:t>
            </w:r>
            <w:proofErr w:type="spellStart"/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066F2C"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</w:p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8в класс</w:t>
            </w:r>
          </w:p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21.04.20</w:t>
            </w:r>
          </w:p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Е.Мурашова «Класс коррекции»</w:t>
            </w:r>
            <w:r w:rsidRPr="00066F2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Характеристика  классу, который описывается в произведении</w:t>
            </w:r>
            <w:r w:rsidRPr="00066F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Мои факультативы</w:t>
            </w:r>
          </w:p>
        </w:tc>
        <w:tc>
          <w:tcPr>
            <w:tcW w:w="2126" w:type="dxa"/>
          </w:tcPr>
          <w:p w:rsidR="007D4733" w:rsidRPr="00066F2C" w:rsidRDefault="007A347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7D4733" w:rsidRPr="00066F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https://fb.ru/article/367298/povest-ekaterinyi-murashovoy-klass-korrektsii-kratkoe-soderjanie-i-osnovnaya-myisl-proizvedeniya</w:t>
              </w:r>
            </w:hyperlink>
          </w:p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066F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Письменно ответить на вопросы</w:t>
            </w:r>
          </w:p>
        </w:tc>
        <w:tc>
          <w:tcPr>
            <w:tcW w:w="1434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В течении недели</w:t>
            </w:r>
          </w:p>
        </w:tc>
        <w:tc>
          <w:tcPr>
            <w:tcW w:w="1685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7D4733" w:rsidRPr="00066F2C" w:rsidTr="00DB2D9E">
        <w:tc>
          <w:tcPr>
            <w:tcW w:w="1560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4-ый урок</w:t>
            </w:r>
          </w:p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 xml:space="preserve"> 7в класс</w:t>
            </w:r>
          </w:p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 xml:space="preserve"> 21.04.20</w:t>
            </w:r>
          </w:p>
        </w:tc>
        <w:tc>
          <w:tcPr>
            <w:tcW w:w="1843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Публицистический стиль.</w:t>
            </w:r>
          </w:p>
        </w:tc>
        <w:tc>
          <w:tcPr>
            <w:tcW w:w="2126" w:type="dxa"/>
          </w:tcPr>
          <w:p w:rsidR="007D4733" w:rsidRPr="00066F2C" w:rsidRDefault="007A3475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D4733" w:rsidRPr="00066F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https://yandex.ru/collections/card/5e0dc55cf05bf2a6ea78253f/</w:t>
              </w:r>
            </w:hyperlink>
          </w:p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066F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Изменить текст на публицистический</w:t>
            </w:r>
          </w:p>
        </w:tc>
        <w:tc>
          <w:tcPr>
            <w:tcW w:w="1434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7D4733" w:rsidRPr="00066F2C" w:rsidTr="00DB2D9E">
        <w:tc>
          <w:tcPr>
            <w:tcW w:w="1560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5-ый урок</w:t>
            </w:r>
          </w:p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9б класс</w:t>
            </w:r>
          </w:p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1843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Разговорная речь.</w:t>
            </w:r>
          </w:p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</w:tc>
        <w:tc>
          <w:tcPr>
            <w:tcW w:w="2126" w:type="dxa"/>
          </w:tcPr>
          <w:p w:rsidR="007D4733" w:rsidRPr="00066F2C" w:rsidRDefault="007A3475" w:rsidP="00DB2D9E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7D4733" w:rsidRPr="00066F2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https://www.youtube.com/watch?v=GU7mMAlCfeM</w:t>
              </w:r>
            </w:hyperlink>
          </w:p>
          <w:p w:rsidR="007D4733" w:rsidRPr="00066F2C" w:rsidRDefault="007D4733" w:rsidP="00DB2D9E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Конспект урока</w:t>
            </w:r>
          </w:p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066F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7D4733" w:rsidRPr="00066F2C" w:rsidRDefault="007D4733" w:rsidP="00DB2D9E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Написать текст в разговорном стиле</w:t>
            </w:r>
          </w:p>
        </w:tc>
        <w:tc>
          <w:tcPr>
            <w:tcW w:w="1434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7D4733" w:rsidRPr="00066F2C" w:rsidTr="00DB2D9E">
        <w:tc>
          <w:tcPr>
            <w:tcW w:w="1560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6-ой урок</w:t>
            </w:r>
          </w:p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3б класс</w:t>
            </w:r>
          </w:p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1843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Два способа построения сравнительного высказывания. Мои факультативы</w:t>
            </w:r>
          </w:p>
        </w:tc>
        <w:tc>
          <w:tcPr>
            <w:tcW w:w="2126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Конспект, картинки</w:t>
            </w:r>
          </w:p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066F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7D4733" w:rsidRPr="00066F2C" w:rsidRDefault="007D4733" w:rsidP="00DB2D9E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</w:t>
            </w:r>
          </w:p>
        </w:tc>
        <w:tc>
          <w:tcPr>
            <w:tcW w:w="1434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7D4733" w:rsidRPr="00066F2C" w:rsidRDefault="007D4733" w:rsidP="00DB2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F2C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</w:tbl>
    <w:p w:rsidR="00EE04BA" w:rsidRDefault="00EE04BA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E04BA" w:rsidSect="00F7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8424D"/>
    <w:multiLevelType w:val="hybridMultilevel"/>
    <w:tmpl w:val="35AC8630"/>
    <w:lvl w:ilvl="0" w:tplc="03A4E5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B0"/>
    <w:rsid w:val="0000438D"/>
    <w:rsid w:val="00005021"/>
    <w:rsid w:val="00030A70"/>
    <w:rsid w:val="000360AF"/>
    <w:rsid w:val="00051A2F"/>
    <w:rsid w:val="000653A0"/>
    <w:rsid w:val="00065F7B"/>
    <w:rsid w:val="00075AB9"/>
    <w:rsid w:val="000763E3"/>
    <w:rsid w:val="00076845"/>
    <w:rsid w:val="0008163A"/>
    <w:rsid w:val="0008649A"/>
    <w:rsid w:val="00086B3F"/>
    <w:rsid w:val="00090A2B"/>
    <w:rsid w:val="00097345"/>
    <w:rsid w:val="000A4813"/>
    <w:rsid w:val="000B1DEE"/>
    <w:rsid w:val="000B7B7A"/>
    <w:rsid w:val="000F2B8D"/>
    <w:rsid w:val="000F3B58"/>
    <w:rsid w:val="000F7F3E"/>
    <w:rsid w:val="001020F9"/>
    <w:rsid w:val="00133E00"/>
    <w:rsid w:val="00191F8B"/>
    <w:rsid w:val="00197481"/>
    <w:rsid w:val="001A18A8"/>
    <w:rsid w:val="001A5610"/>
    <w:rsid w:val="001A6D24"/>
    <w:rsid w:val="001B1038"/>
    <w:rsid w:val="001C3021"/>
    <w:rsid w:val="001D0AE7"/>
    <w:rsid w:val="001D10B4"/>
    <w:rsid w:val="00201953"/>
    <w:rsid w:val="00201D38"/>
    <w:rsid w:val="00212392"/>
    <w:rsid w:val="0021415C"/>
    <w:rsid w:val="00232A46"/>
    <w:rsid w:val="002456BC"/>
    <w:rsid w:val="0026149B"/>
    <w:rsid w:val="002623B6"/>
    <w:rsid w:val="00283976"/>
    <w:rsid w:val="002A1D8C"/>
    <w:rsid w:val="002A76A9"/>
    <w:rsid w:val="002B1305"/>
    <w:rsid w:val="002B20EA"/>
    <w:rsid w:val="002B3721"/>
    <w:rsid w:val="002B779D"/>
    <w:rsid w:val="002C004B"/>
    <w:rsid w:val="002C0801"/>
    <w:rsid w:val="002E4E05"/>
    <w:rsid w:val="002E699A"/>
    <w:rsid w:val="002F2C63"/>
    <w:rsid w:val="00312E49"/>
    <w:rsid w:val="00313344"/>
    <w:rsid w:val="00313C5F"/>
    <w:rsid w:val="003156B3"/>
    <w:rsid w:val="00340C94"/>
    <w:rsid w:val="00344899"/>
    <w:rsid w:val="00351D85"/>
    <w:rsid w:val="003541E4"/>
    <w:rsid w:val="00380285"/>
    <w:rsid w:val="0038537B"/>
    <w:rsid w:val="003B7C7D"/>
    <w:rsid w:val="003E04CA"/>
    <w:rsid w:val="003F619D"/>
    <w:rsid w:val="003F77A7"/>
    <w:rsid w:val="00400CF0"/>
    <w:rsid w:val="00400FD3"/>
    <w:rsid w:val="0040273F"/>
    <w:rsid w:val="00406BF3"/>
    <w:rsid w:val="00451F94"/>
    <w:rsid w:val="00482258"/>
    <w:rsid w:val="00483AC6"/>
    <w:rsid w:val="00484A34"/>
    <w:rsid w:val="00490628"/>
    <w:rsid w:val="004A603A"/>
    <w:rsid w:val="004C40D6"/>
    <w:rsid w:val="004C4516"/>
    <w:rsid w:val="004C6718"/>
    <w:rsid w:val="004C7220"/>
    <w:rsid w:val="004D0FA1"/>
    <w:rsid w:val="004D6C76"/>
    <w:rsid w:val="00500AF4"/>
    <w:rsid w:val="00534058"/>
    <w:rsid w:val="005507E9"/>
    <w:rsid w:val="0056482D"/>
    <w:rsid w:val="0057029E"/>
    <w:rsid w:val="00572EE8"/>
    <w:rsid w:val="00577C63"/>
    <w:rsid w:val="00580CED"/>
    <w:rsid w:val="00582CE6"/>
    <w:rsid w:val="00585FFB"/>
    <w:rsid w:val="005C75F0"/>
    <w:rsid w:val="005C7EE4"/>
    <w:rsid w:val="005D204B"/>
    <w:rsid w:val="005D455E"/>
    <w:rsid w:val="005D72D4"/>
    <w:rsid w:val="005D7DCB"/>
    <w:rsid w:val="005E2F82"/>
    <w:rsid w:val="005F4C6D"/>
    <w:rsid w:val="006112E6"/>
    <w:rsid w:val="0062135F"/>
    <w:rsid w:val="006269D5"/>
    <w:rsid w:val="00632B42"/>
    <w:rsid w:val="006352F8"/>
    <w:rsid w:val="00644313"/>
    <w:rsid w:val="00644A33"/>
    <w:rsid w:val="00647EBA"/>
    <w:rsid w:val="00650089"/>
    <w:rsid w:val="0066100C"/>
    <w:rsid w:val="006719AF"/>
    <w:rsid w:val="00693CBA"/>
    <w:rsid w:val="006B38D7"/>
    <w:rsid w:val="006B6CFC"/>
    <w:rsid w:val="006E7BA7"/>
    <w:rsid w:val="0070632F"/>
    <w:rsid w:val="007119DF"/>
    <w:rsid w:val="007244CD"/>
    <w:rsid w:val="00743B51"/>
    <w:rsid w:val="00746DDC"/>
    <w:rsid w:val="00760F54"/>
    <w:rsid w:val="007619CB"/>
    <w:rsid w:val="00770655"/>
    <w:rsid w:val="007766B2"/>
    <w:rsid w:val="00780386"/>
    <w:rsid w:val="00786968"/>
    <w:rsid w:val="0079580F"/>
    <w:rsid w:val="007A3475"/>
    <w:rsid w:val="007A566F"/>
    <w:rsid w:val="007C1BA7"/>
    <w:rsid w:val="007D11F9"/>
    <w:rsid w:val="007D4733"/>
    <w:rsid w:val="00800A3D"/>
    <w:rsid w:val="00800B44"/>
    <w:rsid w:val="008135A6"/>
    <w:rsid w:val="0081739B"/>
    <w:rsid w:val="00817DA6"/>
    <w:rsid w:val="00830B2B"/>
    <w:rsid w:val="008328B0"/>
    <w:rsid w:val="008365EA"/>
    <w:rsid w:val="00844F48"/>
    <w:rsid w:val="0085402D"/>
    <w:rsid w:val="0087177D"/>
    <w:rsid w:val="0087783D"/>
    <w:rsid w:val="008821B5"/>
    <w:rsid w:val="0088240E"/>
    <w:rsid w:val="00890F75"/>
    <w:rsid w:val="00894B0B"/>
    <w:rsid w:val="0089524B"/>
    <w:rsid w:val="008975B0"/>
    <w:rsid w:val="008A11EB"/>
    <w:rsid w:val="008B0BBA"/>
    <w:rsid w:val="008C3339"/>
    <w:rsid w:val="008D189E"/>
    <w:rsid w:val="008D2068"/>
    <w:rsid w:val="008D4886"/>
    <w:rsid w:val="008E2579"/>
    <w:rsid w:val="00913238"/>
    <w:rsid w:val="009345CF"/>
    <w:rsid w:val="009361BF"/>
    <w:rsid w:val="00963112"/>
    <w:rsid w:val="00965ABA"/>
    <w:rsid w:val="009B77EB"/>
    <w:rsid w:val="009D0CAF"/>
    <w:rsid w:val="009E00D4"/>
    <w:rsid w:val="00A03C55"/>
    <w:rsid w:val="00A1018C"/>
    <w:rsid w:val="00A12551"/>
    <w:rsid w:val="00A17067"/>
    <w:rsid w:val="00A26D15"/>
    <w:rsid w:val="00A51CE1"/>
    <w:rsid w:val="00A534BB"/>
    <w:rsid w:val="00A54302"/>
    <w:rsid w:val="00A81537"/>
    <w:rsid w:val="00A86381"/>
    <w:rsid w:val="00A9468E"/>
    <w:rsid w:val="00AA0631"/>
    <w:rsid w:val="00AC37E8"/>
    <w:rsid w:val="00AE16FE"/>
    <w:rsid w:val="00AE1848"/>
    <w:rsid w:val="00AE7B76"/>
    <w:rsid w:val="00AF2C6C"/>
    <w:rsid w:val="00AF7168"/>
    <w:rsid w:val="00B03ABA"/>
    <w:rsid w:val="00B07324"/>
    <w:rsid w:val="00B14EFB"/>
    <w:rsid w:val="00B179FD"/>
    <w:rsid w:val="00B477F5"/>
    <w:rsid w:val="00B63E9F"/>
    <w:rsid w:val="00B70976"/>
    <w:rsid w:val="00B72AB6"/>
    <w:rsid w:val="00B74395"/>
    <w:rsid w:val="00B75E1A"/>
    <w:rsid w:val="00B77614"/>
    <w:rsid w:val="00B83D53"/>
    <w:rsid w:val="00B84E9F"/>
    <w:rsid w:val="00B85029"/>
    <w:rsid w:val="00B97CED"/>
    <w:rsid w:val="00BA06EC"/>
    <w:rsid w:val="00BA2C38"/>
    <w:rsid w:val="00BA71D1"/>
    <w:rsid w:val="00BD6D8F"/>
    <w:rsid w:val="00BE53A5"/>
    <w:rsid w:val="00BF48EC"/>
    <w:rsid w:val="00C223C3"/>
    <w:rsid w:val="00C40327"/>
    <w:rsid w:val="00C66B13"/>
    <w:rsid w:val="00C75C00"/>
    <w:rsid w:val="00C81413"/>
    <w:rsid w:val="00C8363C"/>
    <w:rsid w:val="00C933B8"/>
    <w:rsid w:val="00CA2B73"/>
    <w:rsid w:val="00CA7251"/>
    <w:rsid w:val="00CB54CE"/>
    <w:rsid w:val="00CF7FB5"/>
    <w:rsid w:val="00D042DF"/>
    <w:rsid w:val="00D07516"/>
    <w:rsid w:val="00D20951"/>
    <w:rsid w:val="00D24777"/>
    <w:rsid w:val="00D357DD"/>
    <w:rsid w:val="00D36EF5"/>
    <w:rsid w:val="00D61EF3"/>
    <w:rsid w:val="00D73916"/>
    <w:rsid w:val="00D86B01"/>
    <w:rsid w:val="00D91FFC"/>
    <w:rsid w:val="00D93F8F"/>
    <w:rsid w:val="00DB3C1A"/>
    <w:rsid w:val="00DD5F55"/>
    <w:rsid w:val="00DD699B"/>
    <w:rsid w:val="00DE5AF8"/>
    <w:rsid w:val="00DF6ED3"/>
    <w:rsid w:val="00E011C2"/>
    <w:rsid w:val="00E0302E"/>
    <w:rsid w:val="00E174FD"/>
    <w:rsid w:val="00E200CA"/>
    <w:rsid w:val="00E212CD"/>
    <w:rsid w:val="00E26686"/>
    <w:rsid w:val="00E6401F"/>
    <w:rsid w:val="00E71D97"/>
    <w:rsid w:val="00E76873"/>
    <w:rsid w:val="00E81648"/>
    <w:rsid w:val="00E93209"/>
    <w:rsid w:val="00EA0CBF"/>
    <w:rsid w:val="00EA6F58"/>
    <w:rsid w:val="00EB178F"/>
    <w:rsid w:val="00EB4BFE"/>
    <w:rsid w:val="00EC06BA"/>
    <w:rsid w:val="00ED4C53"/>
    <w:rsid w:val="00ED5282"/>
    <w:rsid w:val="00EE04BA"/>
    <w:rsid w:val="00EE1831"/>
    <w:rsid w:val="00F033F1"/>
    <w:rsid w:val="00F149AB"/>
    <w:rsid w:val="00F24C01"/>
    <w:rsid w:val="00F33D88"/>
    <w:rsid w:val="00F75C4B"/>
    <w:rsid w:val="00FC4FAE"/>
    <w:rsid w:val="00FD6814"/>
    <w:rsid w:val="00FD6CDB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3EBBE-D459-4A3D-94B1-E9C6C8FC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B0"/>
  </w:style>
  <w:style w:type="paragraph" w:styleId="1">
    <w:name w:val="heading 1"/>
    <w:basedOn w:val="a"/>
    <w:next w:val="a"/>
    <w:link w:val="10"/>
    <w:uiPriority w:val="9"/>
    <w:qFormat/>
    <w:rsid w:val="006269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2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2068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8D2068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83976"/>
    <w:pPr>
      <w:widowControl w:val="0"/>
      <w:autoSpaceDE w:val="0"/>
      <w:autoSpaceDN w:val="0"/>
      <w:spacing w:after="0" w:line="256" w:lineRule="exact"/>
      <w:ind w:left="105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269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6269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269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6269D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6269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Body Text"/>
    <w:basedOn w:val="a"/>
    <w:link w:val="ab"/>
    <w:uiPriority w:val="99"/>
    <w:rsid w:val="003156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315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0B1DE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semiHidden/>
    <w:rsid w:val="005D455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question-pagedescription-text">
    <w:name w:val="question-page__description-text"/>
    <w:basedOn w:val="a"/>
    <w:rsid w:val="0071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tarschool.ru/medi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tatarschool.ru/media" TargetMode="External"/><Relationship Id="rId12" Type="http://schemas.openxmlformats.org/officeDocument/2006/relationships/hyperlink" Target="https://www.youtube.com/watch?v=GU7mMAlCfe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atarschool.ru/media" TargetMode="External"/><Relationship Id="rId11" Type="http://schemas.openxmlformats.org/officeDocument/2006/relationships/hyperlink" Target="https://yandex.ru/collections/card/5e0dc55cf05bf2a6ea78253f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b.ru/article/367298/povest-ekaterinyi-murashovoy-klass-korrektsii-kratkoe-soderjanie-i-osnovnaya-myisl-proizvedeniy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atarschool.ru/medi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4BDF29-B21C-4FD4-A35A-934161B59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1639</Words>
  <Characters>9346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</dc:creator>
  <cp:keywords/>
  <dc:description/>
  <cp:lastModifiedBy>Школа 132</cp:lastModifiedBy>
  <cp:revision>2</cp:revision>
  <dcterms:created xsi:type="dcterms:W3CDTF">2020-04-20T22:39:00Z</dcterms:created>
  <dcterms:modified xsi:type="dcterms:W3CDTF">2020-04-20T22:39:00Z</dcterms:modified>
</cp:coreProperties>
</file>